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546B" w14:textId="282D18D2" w:rsidR="00C7126E" w:rsidRDefault="00A86872" w:rsidP="00B3676B">
      <w:pPr>
        <w:ind w:hanging="85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142C455" wp14:editId="3FC43926">
            <wp:simplePos x="0" y="0"/>
            <wp:positionH relativeFrom="column">
              <wp:posOffset>-471170</wp:posOffset>
            </wp:positionH>
            <wp:positionV relativeFrom="paragraph">
              <wp:posOffset>271780</wp:posOffset>
            </wp:positionV>
            <wp:extent cx="1571625" cy="1571625"/>
            <wp:effectExtent l="0" t="0" r="9525" b="9525"/>
            <wp:wrapNone/>
            <wp:docPr id="21016464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646466" name="Image 21016464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FA74B7" w14:textId="7392CB38" w:rsidR="00A86872" w:rsidRDefault="00A86872" w:rsidP="00A86872">
      <w:pPr>
        <w:ind w:left="2268"/>
      </w:pPr>
      <w:r w:rsidRPr="00A86872">
        <w:rPr>
          <w:b/>
          <w:bCs/>
        </w:rPr>
        <w:t>Contacts:</w:t>
      </w:r>
      <w:r>
        <w:br/>
        <w:t>Les Amis de Fresselines</w:t>
      </w:r>
      <w:r>
        <w:br/>
        <w:t xml:space="preserve">Email: </w:t>
      </w:r>
      <w:hyperlink r:id="rId5" w:history="1">
        <w:r w:rsidRPr="00102087">
          <w:rPr>
            <w:rStyle w:val="Lienhypertexte"/>
          </w:rPr>
          <w:t>lesamisdefresselines@gmail.com</w:t>
        </w:r>
      </w:hyperlink>
      <w:r>
        <w:br/>
        <w:t xml:space="preserve">Site web: </w:t>
      </w:r>
      <w:hyperlink r:id="rId6" w:history="1">
        <w:r w:rsidRPr="00102087">
          <w:rPr>
            <w:rStyle w:val="Lienhypertexte"/>
          </w:rPr>
          <w:t>https://www.lesamisdefresselinesencreuse.org</w:t>
        </w:r>
      </w:hyperlink>
      <w:r>
        <w:br/>
      </w:r>
      <w:r>
        <w:br/>
        <w:t>Mairie de Fresselines</w:t>
      </w:r>
      <w:r>
        <w:br/>
        <w:t xml:space="preserve">Email: </w:t>
      </w:r>
      <w:hyperlink r:id="rId7" w:history="1">
        <w:r w:rsidRPr="00102087">
          <w:rPr>
            <w:rStyle w:val="Lienhypertexte"/>
          </w:rPr>
          <w:t>mairie@fresselines.fr</w:t>
        </w:r>
      </w:hyperlink>
      <w:r>
        <w:br/>
        <w:t>Site web: https://www.fresselines.fr</w:t>
      </w:r>
    </w:p>
    <w:p w14:paraId="0A24E685" w14:textId="6E0A9CC5" w:rsidR="00A86872" w:rsidRDefault="00A86872">
      <w:pPr>
        <w:ind w:left="-851"/>
      </w:pPr>
    </w:p>
    <w:sectPr w:rsidR="00A86872" w:rsidSect="00A86872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15"/>
    <w:rsid w:val="000D4480"/>
    <w:rsid w:val="00373C58"/>
    <w:rsid w:val="005F4E89"/>
    <w:rsid w:val="00803E61"/>
    <w:rsid w:val="00897D9C"/>
    <w:rsid w:val="00A86872"/>
    <w:rsid w:val="00B3676B"/>
    <w:rsid w:val="00C7126E"/>
    <w:rsid w:val="00D7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E8EB"/>
  <w15:chartTrackingRefBased/>
  <w15:docId w15:val="{442A3790-925E-450C-93F5-AB98DCCA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1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1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1A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1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1A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1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1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1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1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1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1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1A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1A1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1A1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1A1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1A1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1A1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1A1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1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1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1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1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1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1A1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1A1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1A1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1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1A1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1A15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A8687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86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irie@fresselines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samisdefresselinesencreuse.org" TargetMode="External"/><Relationship Id="rId5" Type="http://schemas.openxmlformats.org/officeDocument/2006/relationships/hyperlink" Target="mailto:lesamisdefresselines@gmail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316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Pierre Frasnedo</dc:creator>
  <cp:keywords/>
  <dc:description/>
  <cp:lastModifiedBy>Jean Pierre Frasnedo</cp:lastModifiedBy>
  <cp:revision>6</cp:revision>
  <dcterms:created xsi:type="dcterms:W3CDTF">2026-04-12T10:50:00Z</dcterms:created>
  <dcterms:modified xsi:type="dcterms:W3CDTF">2026-04-12T13:33:00Z</dcterms:modified>
</cp:coreProperties>
</file>